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0D41" w:rsidRDefault="00E83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Josiah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Pickard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Elementary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School</w:t>
      </w:r>
      <w:proofErr w:type="spellEnd"/>
    </w:p>
    <w:p w:rsidR="00380D41" w:rsidRDefault="0088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4th</w:t>
      </w:r>
      <w:r w:rsidR="00E83D0D">
        <w:rPr>
          <w:rFonts w:ascii="Times New Roman" w:eastAsia="Times New Roman" w:hAnsi="Times New Roman" w:cs="Times New Roman"/>
          <w:b/>
          <w:sz w:val="32"/>
          <w:szCs w:val="32"/>
        </w:rPr>
        <w:t xml:space="preserve"> Grade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MATH</w:t>
      </w:r>
      <w:r w:rsidR="00E83D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3D0D">
        <w:rPr>
          <w:rFonts w:ascii="Times New Roman" w:eastAsia="Times New Roman" w:hAnsi="Times New Roman" w:cs="Times New Roman"/>
          <w:b/>
          <w:sz w:val="32"/>
          <w:szCs w:val="32"/>
        </w:rPr>
        <w:t>Supply</w:t>
      </w:r>
      <w:proofErr w:type="spellEnd"/>
      <w:r w:rsidR="00E83D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3D0D">
        <w:rPr>
          <w:rFonts w:ascii="Times New Roman" w:eastAsia="Times New Roman" w:hAnsi="Times New Roman" w:cs="Times New Roman"/>
          <w:b/>
          <w:sz w:val="32"/>
          <w:szCs w:val="32"/>
        </w:rPr>
        <w:t>List</w:t>
      </w:r>
      <w:proofErr w:type="spellEnd"/>
    </w:p>
    <w:p w:rsidR="00380D41" w:rsidRDefault="0088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2018-2019</w:t>
      </w:r>
    </w:p>
    <w:p w:rsidR="00380D41" w:rsidRDefault="00E83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Required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Zipper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Pencil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Pouch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or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pencil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box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1”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three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ring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binder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(no zipper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or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Velcro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binders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please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use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this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as a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homework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binder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2 Folders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with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pockets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b/>
          <w:sz w:val="32"/>
          <w:szCs w:val="32"/>
        </w:rPr>
        <w:t>with</w:t>
      </w:r>
      <w:proofErr w:type="spellEnd"/>
      <w:r w:rsidRPr="00E83D0D">
        <w:rPr>
          <w:rFonts w:ascii="Times New Roman" w:eastAsia="Times New Roman" w:hAnsi="Times New Roman" w:cs="Times New Roman"/>
          <w:b/>
          <w:sz w:val="32"/>
          <w:szCs w:val="32"/>
        </w:rPr>
        <w:t xml:space="preserve"> 3-ring </w:t>
      </w:r>
      <w:proofErr w:type="spellStart"/>
      <w:r w:rsidRPr="00E83D0D">
        <w:rPr>
          <w:rFonts w:ascii="Times New Roman" w:eastAsia="Times New Roman" w:hAnsi="Times New Roman" w:cs="Times New Roman"/>
          <w:b/>
          <w:sz w:val="32"/>
          <w:szCs w:val="32"/>
        </w:rPr>
        <w:t>prongs</w:t>
      </w:r>
      <w:proofErr w:type="spellEnd"/>
    </w:p>
    <w:p w:rsidR="00380D41" w:rsidRPr="00E83D0D" w:rsidRDefault="00886CB6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4</w:t>
      </w:r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composition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notebook</w:t>
      </w:r>
      <w:r w:rsidR="00162D4D" w:rsidRPr="00E83D0D">
        <w:rPr>
          <w:rFonts w:ascii="Times New Roman" w:eastAsia="Times New Roman" w:hAnsi="Times New Roman" w:cs="Times New Roman"/>
          <w:sz w:val="32"/>
          <w:szCs w:val="32"/>
        </w:rPr>
        <w:t>s</w:t>
      </w:r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black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white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marble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pattern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glue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sticks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pairs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scissors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2 boxes of Crayola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crayons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(24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count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86CB6" w:rsidRPr="00E83D0D" w:rsidRDefault="00886CB6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2 boxes of Crayola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markers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3 boxes #2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pencils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with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erasers</w:t>
      </w:r>
      <w:proofErr w:type="spellEnd"/>
    </w:p>
    <w:p w:rsidR="00886CB6" w:rsidRPr="00E83D0D" w:rsidRDefault="00886CB6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sharperner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Sta</w:t>
      </w: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ndard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book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>-bag/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backpack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2 packs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dry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-erase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markers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pack of page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protectors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binder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Clipboard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set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headphones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used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computer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programs</w:t>
      </w:r>
      <w:proofErr w:type="spellEnd"/>
    </w:p>
    <w:p w:rsidR="00380D41" w:rsidRPr="00E83D0D" w:rsidRDefault="00886CB6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Noto Sans Symbols" w:eastAsia="Noto Sans Symbols" w:hAnsi="Noto Sans Symbols" w:cs="Noto Sans Symbols"/>
          <w:sz w:val="32"/>
          <w:szCs w:val="32"/>
        </w:rPr>
        <w:t>3</w:t>
      </w:r>
      <w:r w:rsidR="00E83D0D" w:rsidRPr="00E83D0D">
        <w:rPr>
          <w:rFonts w:ascii="Noto Sans Symbols" w:eastAsia="Noto Sans Symbols" w:hAnsi="Noto Sans Symbols" w:cs="Noto Sans Symbols"/>
          <w:sz w:val="32"/>
          <w:szCs w:val="32"/>
        </w:rPr>
        <w:t xml:space="preserve">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Kleenex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tissue</w:t>
      </w:r>
      <w:proofErr w:type="spellEnd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boxes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Noto Sans Symbols" w:eastAsia="Noto Sans Symbols" w:hAnsi="Noto Sans Symbols" w:cs="Noto Sans Symbols"/>
          <w:sz w:val="32"/>
          <w:szCs w:val="32"/>
        </w:rPr>
        <w:t xml:space="preserve">2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Rolls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paper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towels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Noto Sans Symbols" w:eastAsia="Noto Sans Symbols" w:hAnsi="Noto Sans Symbols" w:cs="Noto Sans Symbols"/>
          <w:sz w:val="32"/>
          <w:szCs w:val="32"/>
        </w:rPr>
        <w:t xml:space="preserve">2 </w:t>
      </w: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packs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baby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wipes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Noto Sans Symbols" w:eastAsia="Noto Sans Symbols" w:hAnsi="Noto Sans Symbols" w:cs="Noto Sans Symbols"/>
          <w:sz w:val="32"/>
          <w:szCs w:val="32"/>
        </w:rPr>
        <w:t xml:space="preserve">2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Containers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Clorox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Lysol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wipes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large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hand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sanitizer</w:t>
      </w:r>
      <w:proofErr w:type="spellEnd"/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box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gallon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size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Ziploc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bags</w:t>
      </w:r>
    </w:p>
    <w:p w:rsidR="00380D41" w:rsidRPr="00E83D0D" w:rsidRDefault="00E83D0D" w:rsidP="00E83D0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1 box of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quart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size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Ziploc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bags</w:t>
      </w:r>
    </w:p>
    <w:p w:rsidR="00380D41" w:rsidRDefault="00380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D41" w:rsidRDefault="00380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D41" w:rsidRDefault="00380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2D4D" w:rsidRDefault="00162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C86" w:rsidRDefault="001C6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2D4D" w:rsidRDefault="00162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D41" w:rsidRDefault="00380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D41" w:rsidRDefault="00380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D41" w:rsidRDefault="00E83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Escuela Primaria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Josiah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Pickard</w:t>
      </w:r>
      <w:proofErr w:type="spellEnd"/>
    </w:p>
    <w:p w:rsidR="00380D41" w:rsidRDefault="00E83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Lista de Materiales para el </w:t>
      </w:r>
      <w:r w:rsidR="00886CB6">
        <w:rPr>
          <w:rFonts w:ascii="Times New Roman" w:eastAsia="Times New Roman" w:hAnsi="Times New Roman" w:cs="Times New Roman"/>
          <w:b/>
          <w:sz w:val="32"/>
          <w:szCs w:val="32"/>
        </w:rPr>
        <w:t>4to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Grado</w:t>
      </w:r>
      <w:r w:rsidR="00886CB6">
        <w:rPr>
          <w:rFonts w:ascii="Times New Roman" w:eastAsia="Times New Roman" w:hAnsi="Times New Roman" w:cs="Times New Roman"/>
          <w:b/>
          <w:sz w:val="32"/>
          <w:szCs w:val="32"/>
        </w:rPr>
        <w:t xml:space="preserve"> - MATEMATICAS</w:t>
      </w:r>
    </w:p>
    <w:p w:rsidR="00380D41" w:rsidRDefault="00886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2018-2019</w:t>
      </w:r>
    </w:p>
    <w:p w:rsidR="001C6C86" w:rsidRDefault="001C6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C86" w:rsidRDefault="001C6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C86" w:rsidRDefault="001C6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D41" w:rsidRPr="00E83D0D" w:rsidRDefault="00E83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Materiales Necesarios: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1 bolsa para lápices con cremallera (no cajas para lápices por favor)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1 carpeta de 1” con tres anillos (no carpetas con cremallera o Velcro por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favor)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2 cuadernos con bolsillos</w:t>
      </w: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83D0D">
        <w:rPr>
          <w:rFonts w:ascii="Times New Roman" w:eastAsia="Times New Roman" w:hAnsi="Times New Roman" w:cs="Times New Roman"/>
          <w:b/>
          <w:sz w:val="32"/>
          <w:szCs w:val="32"/>
        </w:rPr>
        <w:t>con sujetadores de papel</w:t>
      </w:r>
    </w:p>
    <w:p w:rsidR="00380D41" w:rsidRPr="00E83D0D" w:rsidRDefault="00886CB6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4</w:t>
      </w:r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libretas de composición (tienen color negro y blanco en frente)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3 barras de pegamento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 w:rsidRPr="00E83D0D">
        <w:rPr>
          <w:rFonts w:ascii="Noto Sans Symbols" w:eastAsia="Noto Sans Symbols" w:hAnsi="Noto Sans Symbols" w:cs="Noto Sans Symbols"/>
          <w:sz w:val="32"/>
          <w:szCs w:val="32"/>
        </w:rPr>
        <w:t xml:space="preserve">2 </w:t>
      </w: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Tijeras 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4 cajas de crayones marca Crayola (24 crayolas en cada caja)</w:t>
      </w:r>
    </w:p>
    <w:p w:rsidR="00886CB6" w:rsidRPr="00E83D0D" w:rsidRDefault="00886CB6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2 cajas de marcadores marca Crayola</w:t>
      </w:r>
    </w:p>
    <w:p w:rsidR="00886CB6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3 cajas de lápices #2 con goma de borrar</w:t>
      </w:r>
    </w:p>
    <w:p w:rsidR="00886CB6" w:rsidRPr="00E83D0D" w:rsidRDefault="00886CB6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sacapuntas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Mochila 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2 paquetes de Marcadores de borrado en seco</w:t>
      </w:r>
      <w:bookmarkStart w:id="1" w:name="_GoBack"/>
      <w:bookmarkEnd w:id="1"/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1 paquete de protectores plásticos de páginas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1 porta papel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audífonos para los programas de computadora</w:t>
      </w:r>
    </w:p>
    <w:p w:rsidR="00380D41" w:rsidRPr="00E83D0D" w:rsidRDefault="00886CB6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3</w:t>
      </w:r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 xml:space="preserve"> cajas de pañuelos desechables </w:t>
      </w:r>
      <w:proofErr w:type="spellStart"/>
      <w:r w:rsidR="00E83D0D" w:rsidRPr="00E83D0D">
        <w:rPr>
          <w:rFonts w:ascii="Times New Roman" w:eastAsia="Times New Roman" w:hAnsi="Times New Roman" w:cs="Times New Roman"/>
          <w:sz w:val="32"/>
          <w:szCs w:val="32"/>
        </w:rPr>
        <w:t>Kleenex</w:t>
      </w:r>
      <w:proofErr w:type="spellEnd"/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2 rollos de papel toalla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2 paquetes de toallitas húmedas para bebés (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wipies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2 botes de pañuelos desinfectantes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Clorox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Lysol</w:t>
      </w:r>
      <w:proofErr w:type="spellEnd"/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>Desinfectante para las manos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Bolsas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Ziploc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de tamaño de 1 galón</w:t>
      </w:r>
    </w:p>
    <w:p w:rsidR="00380D41" w:rsidRPr="00E83D0D" w:rsidRDefault="00E83D0D" w:rsidP="001C6C8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Bolsas </w:t>
      </w:r>
      <w:proofErr w:type="spellStart"/>
      <w:r w:rsidRPr="00E83D0D">
        <w:rPr>
          <w:rFonts w:ascii="Times New Roman" w:eastAsia="Times New Roman" w:hAnsi="Times New Roman" w:cs="Times New Roman"/>
          <w:sz w:val="32"/>
          <w:szCs w:val="32"/>
        </w:rPr>
        <w:t>Ziploc</w:t>
      </w:r>
      <w:proofErr w:type="spellEnd"/>
      <w:r w:rsidRPr="00E83D0D">
        <w:rPr>
          <w:rFonts w:ascii="Times New Roman" w:eastAsia="Times New Roman" w:hAnsi="Times New Roman" w:cs="Times New Roman"/>
          <w:sz w:val="32"/>
          <w:szCs w:val="32"/>
        </w:rPr>
        <w:t xml:space="preserve"> de tamaño de un cuarto de galón</w:t>
      </w:r>
    </w:p>
    <w:sectPr w:rsidR="00380D41" w:rsidRPr="00E83D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D7B"/>
    <w:multiLevelType w:val="hybridMultilevel"/>
    <w:tmpl w:val="A20E8BEA"/>
    <w:lvl w:ilvl="0" w:tplc="653E913E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304"/>
    <w:multiLevelType w:val="hybridMultilevel"/>
    <w:tmpl w:val="84846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A4657"/>
    <w:multiLevelType w:val="hybridMultilevel"/>
    <w:tmpl w:val="63B23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500C"/>
    <w:multiLevelType w:val="hybridMultilevel"/>
    <w:tmpl w:val="361C51F6"/>
    <w:lvl w:ilvl="0" w:tplc="5872A122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1"/>
    <w:rsid w:val="00162D4D"/>
    <w:rsid w:val="001C6C86"/>
    <w:rsid w:val="00380D41"/>
    <w:rsid w:val="00886CB6"/>
    <w:rsid w:val="00E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A53"/>
  <w15:docId w15:val="{36328653-D141-4345-93CA-DB94903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Pagan, Wanda</dc:creator>
  <cp:lastModifiedBy>Pagan, Wanda  </cp:lastModifiedBy>
  <cp:revision>4</cp:revision>
  <dcterms:created xsi:type="dcterms:W3CDTF">2018-06-18T16:22:00Z</dcterms:created>
  <dcterms:modified xsi:type="dcterms:W3CDTF">2018-06-18T16:23:00Z</dcterms:modified>
</cp:coreProperties>
</file>